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3D9" w:rsidRDefault="00636ADE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ADE" w:rsidRDefault="00636ADE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ADE" w:rsidRDefault="00636ADE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ADE" w:rsidRDefault="00636ADE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ADE" w:rsidRDefault="00636ADE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ADE" w:rsidRDefault="008F779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BD5" w:rsidRDefault="001D3B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BD5" w:rsidRDefault="001D3B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625" w:rsidRDefault="00BD26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625" w:rsidRDefault="00BD262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625" w:rsidRDefault="00BE2F0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0D" w:rsidRDefault="00BE13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36E" w:rsidRDefault="00BE136E">
      <w:pPr>
        <w:rPr>
          <w:lang w:val="en-US"/>
        </w:rPr>
      </w:pPr>
    </w:p>
    <w:p w:rsidR="00BE136E" w:rsidRDefault="00BE136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36E" w:rsidRDefault="00DE383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832" w:rsidRDefault="00DE383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832" w:rsidRDefault="009E16D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E36" w:rsidRPr="00BF346E" w:rsidRDefault="005A7E36">
      <w:r>
        <w:t xml:space="preserve">Коллективно-собирательное – поэтому </w:t>
      </w:r>
      <w:r>
        <w:rPr>
          <w:lang w:val="en-US"/>
        </w:rPr>
        <w:t>she</w:t>
      </w:r>
      <w:r w:rsidRPr="00BF346E">
        <w:t xml:space="preserve"> </w:t>
      </w:r>
      <w:r>
        <w:rPr>
          <w:lang w:val="en-US"/>
        </w:rPr>
        <w:t>helps</w:t>
      </w:r>
      <w:r w:rsidRPr="00BF346E">
        <w:t xml:space="preserve"> </w:t>
      </w:r>
      <w:r>
        <w:rPr>
          <w:lang w:val="en-US"/>
        </w:rPr>
        <w:t>THE</w:t>
      </w:r>
      <w:r w:rsidRPr="00BF346E">
        <w:t xml:space="preserve"> </w:t>
      </w:r>
      <w:r>
        <w:rPr>
          <w:lang w:val="en-US"/>
        </w:rPr>
        <w:t>homeless</w:t>
      </w:r>
    </w:p>
    <w:p w:rsidR="009E16DB" w:rsidRDefault="009E16D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6DB" w:rsidRDefault="009E16DB">
      <w:pPr>
        <w:rPr>
          <w:lang w:val="en-US"/>
        </w:rPr>
      </w:pPr>
    </w:p>
    <w:p w:rsidR="001D3BD5" w:rsidRDefault="001D3BD5">
      <w:pPr>
        <w:rPr>
          <w:lang w:val="en-US"/>
        </w:rPr>
      </w:pPr>
    </w:p>
    <w:p w:rsidR="00BF346E" w:rsidRDefault="00BF346E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46E" w:rsidRDefault="00BF346E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46E" w:rsidRDefault="002000F8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0F8" w:rsidRDefault="002000F8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0F8" w:rsidRDefault="002000F8"/>
    <w:p w:rsidR="002000F8" w:rsidRDefault="006D7863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863" w:rsidRDefault="00C3333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334" w:rsidRDefault="00DA78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8D1" w:rsidRPr="00C33334" w:rsidRDefault="00DA78D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793" w:rsidRDefault="00D51F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D51F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B9" w:rsidRDefault="00A64AF2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AF2" w:rsidRDefault="00D91BA8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BA8" w:rsidRDefault="00D91BA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BA8" w:rsidRDefault="00D91BA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BA8" w:rsidRDefault="00D91BA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BA8" w:rsidRDefault="00D91BA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BA8" w:rsidRDefault="001A2A7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7A" w:rsidRDefault="001A2A7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7A" w:rsidRDefault="001A2A7A">
      <w:pPr>
        <w:rPr>
          <w:lang w:val="en-US"/>
        </w:rPr>
      </w:pPr>
    </w:p>
    <w:p w:rsidR="001A2A7A" w:rsidRDefault="001A2A7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A7A" w:rsidRDefault="000148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</w:p>
    <w:p w:rsidR="00014815" w:rsidRDefault="00014815">
      <w:pPr>
        <w:rPr>
          <w:lang w:val="en-US"/>
        </w:rPr>
      </w:pP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pPr>
        <w:rPr>
          <w:noProof/>
          <w:lang w:val="en-US" w:eastAsia="ru-RU"/>
        </w:rPr>
      </w:pPr>
    </w:p>
    <w:p w:rsidR="00014815" w:rsidRDefault="0001481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15" w:rsidRDefault="00014815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79" w:rsidRDefault="00795879"/>
    <w:p w:rsidR="00795879" w:rsidRDefault="00795879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79" w:rsidRDefault="00795879"/>
    <w:p w:rsidR="00795879" w:rsidRPr="00795879" w:rsidRDefault="00795879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95879" w:rsidRPr="00795879" w:rsidSect="002B13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636ADE"/>
    <w:rsid w:val="00014815"/>
    <w:rsid w:val="001A2A7A"/>
    <w:rsid w:val="001D3BD5"/>
    <w:rsid w:val="001E44F0"/>
    <w:rsid w:val="002000F8"/>
    <w:rsid w:val="002B13D9"/>
    <w:rsid w:val="004603E2"/>
    <w:rsid w:val="004D6E57"/>
    <w:rsid w:val="005454D5"/>
    <w:rsid w:val="005A7E36"/>
    <w:rsid w:val="005C5D6F"/>
    <w:rsid w:val="00636ADE"/>
    <w:rsid w:val="006D7863"/>
    <w:rsid w:val="00795879"/>
    <w:rsid w:val="008F7793"/>
    <w:rsid w:val="009E16DB"/>
    <w:rsid w:val="00A64AF2"/>
    <w:rsid w:val="00BD2625"/>
    <w:rsid w:val="00BE136E"/>
    <w:rsid w:val="00BE2F0D"/>
    <w:rsid w:val="00BF346E"/>
    <w:rsid w:val="00C33334"/>
    <w:rsid w:val="00D51FB9"/>
    <w:rsid w:val="00D91BA8"/>
    <w:rsid w:val="00DA78D1"/>
    <w:rsid w:val="00DE3832"/>
    <w:rsid w:val="00EA25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6E57"/>
    <w:pPr>
      <w:spacing w:after="200" w:line="276" w:lineRule="auto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D6E57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4D6E57"/>
    <w:rPr>
      <w:rFonts w:ascii="Cambria" w:eastAsia="Times New Roman" w:hAnsi="Cambria" w:cs="Times New Roman"/>
      <w:sz w:val="24"/>
      <w:szCs w:val="24"/>
      <w:lang w:eastAsia="zh-CN"/>
    </w:rPr>
  </w:style>
  <w:style w:type="paragraph" w:styleId="a5">
    <w:name w:val="No Spacing"/>
    <w:uiPriority w:val="1"/>
    <w:qFormat/>
    <w:rsid w:val="004D6E57"/>
    <w:rPr>
      <w:sz w:val="22"/>
      <w:szCs w:val="22"/>
      <w:lang w:eastAsia="zh-CN"/>
    </w:rPr>
  </w:style>
  <w:style w:type="paragraph" w:styleId="a6">
    <w:name w:val="List Paragraph"/>
    <w:basedOn w:val="a"/>
    <w:qFormat/>
    <w:rsid w:val="004D6E57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636A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36ADE"/>
    <w:rPr>
      <w:rFonts w:ascii="Tahom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31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22</cp:revision>
  <dcterms:created xsi:type="dcterms:W3CDTF">2018-07-11T16:21:00Z</dcterms:created>
  <dcterms:modified xsi:type="dcterms:W3CDTF">2018-07-12T17:28:00Z</dcterms:modified>
</cp:coreProperties>
</file>